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7E" w:rsidRDefault="00102048">
      <w:pPr>
        <w:pStyle w:val="Ttulo1"/>
      </w:pPr>
      <w:bookmarkStart w:id="0" w:name="_hon3kpng6ddi" w:colFirst="0" w:colLast="0"/>
      <w:bookmarkEnd w:id="0"/>
      <w:r>
        <w:t>DICIONÁRIO DE DADOS</w:t>
      </w:r>
    </w:p>
    <w:p w:rsidR="006F1A7E" w:rsidRDefault="00102048">
      <w:r>
        <w:t>Versão 1.0</w:t>
      </w:r>
    </w:p>
    <w:p w:rsidR="006F1A7E" w:rsidRDefault="00102048">
      <w:r>
        <w:t xml:space="preserve">Autor: </w:t>
      </w:r>
      <w:r w:rsidR="00091183">
        <w:t>Helgem de Souza</w:t>
      </w:r>
    </w:p>
    <w:p w:rsidR="006F1A7E" w:rsidRDefault="00102048">
      <w:r>
        <w:t xml:space="preserve">Data: </w:t>
      </w:r>
      <w:r w:rsidR="003F0B7E">
        <w:t>25/01/2022</w:t>
      </w:r>
    </w:p>
    <w:p w:rsidR="006F1A7E" w:rsidRDefault="00102048">
      <w:r>
        <w:t xml:space="preserve">Atualizado em </w:t>
      </w:r>
      <w:r w:rsidR="003F0B7E">
        <w:t>25/01/2022</w:t>
      </w:r>
      <w:bookmarkStart w:id="1" w:name="_GoBack"/>
      <w:bookmarkEnd w:id="1"/>
    </w:p>
    <w:p w:rsidR="006F1A7E" w:rsidRDefault="006F1A7E"/>
    <w:p w:rsidR="006F1A7E" w:rsidRDefault="003F0B7E">
      <w:pPr>
        <w:pStyle w:val="Ttulo1"/>
        <w:jc w:val="center"/>
      </w:pPr>
      <w:bookmarkStart w:id="2" w:name="_u75gxgasjnbn" w:colFirst="0" w:colLast="0"/>
      <w:bookmarkEnd w:id="2"/>
      <w:r>
        <w:t>Equipamentos multiusuários</w:t>
      </w:r>
    </w:p>
    <w:p w:rsidR="006F1A7E" w:rsidRDefault="00091183">
      <w:r>
        <w:t xml:space="preserve">Relação de </w:t>
      </w:r>
      <w:r w:rsidR="003F0B7E">
        <w:t>equipamentos multiusuários de pesquisa</w:t>
      </w:r>
      <w:r>
        <w:t xml:space="preserve"> cadastrados na UFOP</w:t>
      </w:r>
    </w:p>
    <w:p w:rsidR="006F1A7E" w:rsidRDefault="006F1A7E"/>
    <w:tbl>
      <w:tblPr>
        <w:tblStyle w:val="a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260"/>
        <w:gridCol w:w="5535"/>
      </w:tblGrid>
      <w:tr w:rsidR="006F1A7E">
        <w:tc>
          <w:tcPr>
            <w:tcW w:w="22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A7E" w:rsidRDefault="00102048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12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A7E" w:rsidRDefault="00102048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55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A7E" w:rsidRDefault="00102048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</w:tr>
      <w:tr w:rsidR="00091183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183" w:rsidRPr="00C27592" w:rsidRDefault="00091183" w:rsidP="00936E6E">
            <w:proofErr w:type="gramStart"/>
            <w:r w:rsidRPr="00C27592">
              <w:t>id</w:t>
            </w:r>
            <w:proofErr w:type="gramEnd"/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183" w:rsidRPr="00C27592" w:rsidRDefault="00091183" w:rsidP="00936E6E">
            <w:r w:rsidRPr="00C27592">
              <w:t>Inteiro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183" w:rsidRPr="00C27592" w:rsidRDefault="00091183" w:rsidP="00936E6E">
            <w:proofErr w:type="gramStart"/>
            <w:r w:rsidRPr="00C27592">
              <w:t>id</w:t>
            </w:r>
            <w:proofErr w:type="gramEnd"/>
          </w:p>
        </w:tc>
      </w:tr>
      <w:tr w:rsidR="00091183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183" w:rsidRPr="00C27592" w:rsidRDefault="003F0B7E" w:rsidP="00936E6E">
            <w:proofErr w:type="gramStart"/>
            <w:r>
              <w:t>equipamento</w:t>
            </w:r>
            <w:proofErr w:type="gramEnd"/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183" w:rsidRPr="00C27592" w:rsidRDefault="00091183" w:rsidP="00936E6E">
            <w:r w:rsidRPr="00C27592">
              <w:t>Texto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183" w:rsidRPr="00C27592" w:rsidRDefault="00091183" w:rsidP="003F0B7E">
            <w:r>
              <w:t xml:space="preserve">Nome do </w:t>
            </w:r>
            <w:r w:rsidR="003F0B7E">
              <w:t>equipamento multiusuário</w:t>
            </w:r>
          </w:p>
        </w:tc>
      </w:tr>
      <w:tr w:rsidR="00091183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183" w:rsidRPr="00C27592" w:rsidRDefault="003F0B7E" w:rsidP="00936E6E">
            <w:proofErr w:type="gramStart"/>
            <w:r>
              <w:t>laboratório</w:t>
            </w:r>
            <w:proofErr w:type="gramEnd"/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183" w:rsidRPr="00C27592" w:rsidRDefault="00091183" w:rsidP="00936E6E">
            <w:r w:rsidRPr="00C27592">
              <w:t>Texto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183" w:rsidRPr="00C27592" w:rsidRDefault="003F0B7E" w:rsidP="003F0B7E">
            <w:r>
              <w:t>Laboratório no qual o equipamento está instalado</w:t>
            </w:r>
          </w:p>
        </w:tc>
      </w:tr>
      <w:tr w:rsidR="00091183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183" w:rsidRPr="00C27592" w:rsidRDefault="003F0B7E" w:rsidP="00936E6E">
            <w:proofErr w:type="gramStart"/>
            <w:r>
              <w:t>financiador</w:t>
            </w:r>
            <w:proofErr w:type="gramEnd"/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183" w:rsidRPr="00C27592" w:rsidRDefault="00091183" w:rsidP="00936E6E">
            <w:r w:rsidRPr="00C27592">
              <w:t>Texto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183" w:rsidRPr="00C27592" w:rsidRDefault="003F0B7E" w:rsidP="00091183">
            <w:r>
              <w:t>Financiador do equipamento</w:t>
            </w:r>
          </w:p>
        </w:tc>
      </w:tr>
      <w:tr w:rsidR="00091183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183" w:rsidRPr="00C27592" w:rsidRDefault="003F0B7E" w:rsidP="00936E6E">
            <w:proofErr w:type="gramStart"/>
            <w:r>
              <w:t>localização</w:t>
            </w:r>
            <w:proofErr w:type="gramEnd"/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183" w:rsidRDefault="00091183" w:rsidP="00936E6E">
            <w:r w:rsidRPr="00C27592">
              <w:t>Texto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B7E" w:rsidRPr="00C27592" w:rsidRDefault="003F0B7E" w:rsidP="00936E6E">
            <w:r>
              <w:t>Localização do equipamento multiusuário</w:t>
            </w:r>
          </w:p>
        </w:tc>
      </w:tr>
    </w:tbl>
    <w:p w:rsidR="006F1A7E" w:rsidRDefault="006F1A7E"/>
    <w:p w:rsidR="006F1A7E" w:rsidRDefault="006F1A7E"/>
    <w:sectPr w:rsidR="006F1A7E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F1A7E"/>
    <w:rsid w:val="00091183"/>
    <w:rsid w:val="00102048"/>
    <w:rsid w:val="003F0B7E"/>
    <w:rsid w:val="006F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4CEC4-B5A2-4B2B-A68C-317DB974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</dc:creator>
  <cp:lastModifiedBy>helgem de souza</cp:lastModifiedBy>
  <cp:revision>5</cp:revision>
  <cp:lastPrinted>2017-08-31T13:20:00Z</cp:lastPrinted>
  <dcterms:created xsi:type="dcterms:W3CDTF">2017-08-31T13:18:00Z</dcterms:created>
  <dcterms:modified xsi:type="dcterms:W3CDTF">2022-01-25T13:26:00Z</dcterms:modified>
</cp:coreProperties>
</file>